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9F3B11" w:rsidRPr="00591AF9" w:rsidTr="00E9539B">
        <w:trPr>
          <w:jc w:val="center"/>
        </w:trPr>
        <w:tc>
          <w:tcPr>
            <w:tcW w:w="9361" w:type="dxa"/>
            <w:gridSpan w:val="2"/>
            <w:hideMark/>
          </w:tcPr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Тульская область</w:t>
            </w:r>
          </w:p>
        </w:tc>
      </w:tr>
      <w:tr w:rsidR="009F3B11" w:rsidRPr="00591AF9" w:rsidTr="00E9539B">
        <w:trPr>
          <w:jc w:val="center"/>
        </w:trPr>
        <w:tc>
          <w:tcPr>
            <w:tcW w:w="9361" w:type="dxa"/>
            <w:gridSpan w:val="2"/>
            <w:hideMark/>
          </w:tcPr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Муниципальное образование Юго-Восточное Суворовского района</w:t>
            </w:r>
          </w:p>
        </w:tc>
      </w:tr>
      <w:tr w:rsidR="009F3B11" w:rsidRPr="00591AF9" w:rsidTr="00E9539B">
        <w:trPr>
          <w:jc w:val="center"/>
        </w:trPr>
        <w:tc>
          <w:tcPr>
            <w:tcW w:w="9361" w:type="dxa"/>
            <w:gridSpan w:val="2"/>
          </w:tcPr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Администрация</w:t>
            </w:r>
          </w:p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9F3B11" w:rsidRPr="00591AF9" w:rsidTr="00E9539B">
        <w:trPr>
          <w:jc w:val="center"/>
        </w:trPr>
        <w:tc>
          <w:tcPr>
            <w:tcW w:w="9361" w:type="dxa"/>
            <w:gridSpan w:val="2"/>
            <w:hideMark/>
          </w:tcPr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>Постановление</w:t>
            </w:r>
          </w:p>
        </w:tc>
      </w:tr>
      <w:tr w:rsidR="009F3B11" w:rsidRPr="00591AF9" w:rsidTr="00E9539B">
        <w:trPr>
          <w:trHeight w:val="333"/>
          <w:jc w:val="center"/>
        </w:trPr>
        <w:tc>
          <w:tcPr>
            <w:tcW w:w="9361" w:type="dxa"/>
            <w:gridSpan w:val="2"/>
          </w:tcPr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9F3B11" w:rsidRPr="00591AF9" w:rsidTr="00E9539B">
        <w:trPr>
          <w:jc w:val="center"/>
        </w:trPr>
        <w:tc>
          <w:tcPr>
            <w:tcW w:w="4662" w:type="dxa"/>
            <w:hideMark/>
          </w:tcPr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 xml:space="preserve">от </w:t>
            </w:r>
            <w:r>
              <w:rPr>
                <w:rFonts w:ascii="Arial" w:hAnsi="Arial" w:cs="Arial"/>
                <w:noProof/>
                <w:sz w:val="24"/>
              </w:rPr>
              <w:t>14.01</w:t>
            </w:r>
            <w:r>
              <w:rPr>
                <w:rFonts w:ascii="Arial" w:hAnsi="Arial" w:cs="Arial"/>
                <w:noProof/>
                <w:sz w:val="24"/>
              </w:rPr>
              <w:t>.</w:t>
            </w:r>
            <w:r>
              <w:rPr>
                <w:rFonts w:ascii="Arial" w:hAnsi="Arial" w:cs="Arial"/>
                <w:noProof/>
                <w:sz w:val="24"/>
              </w:rPr>
              <w:t>2021</w:t>
            </w:r>
            <w:r w:rsidRPr="00591AF9">
              <w:rPr>
                <w:rFonts w:ascii="Arial" w:hAnsi="Arial" w:cs="Arial"/>
                <w:noProof/>
                <w:sz w:val="24"/>
              </w:rPr>
              <w:t xml:space="preserve"> г.</w:t>
            </w:r>
          </w:p>
        </w:tc>
        <w:tc>
          <w:tcPr>
            <w:tcW w:w="4699" w:type="dxa"/>
            <w:hideMark/>
          </w:tcPr>
          <w:p w:rsidR="009F3B11" w:rsidRPr="00591AF9" w:rsidRDefault="009F3B11" w:rsidP="00E9539B">
            <w:pPr>
              <w:pStyle w:val="aa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591AF9">
              <w:rPr>
                <w:rFonts w:ascii="Arial" w:hAnsi="Arial" w:cs="Arial"/>
                <w:noProof/>
                <w:sz w:val="24"/>
              </w:rPr>
              <w:t xml:space="preserve">№ </w:t>
            </w:r>
            <w:r>
              <w:rPr>
                <w:rFonts w:ascii="Arial" w:hAnsi="Arial" w:cs="Arial"/>
                <w:noProof/>
                <w:sz w:val="24"/>
              </w:rPr>
              <w:t>1</w:t>
            </w:r>
          </w:p>
        </w:tc>
      </w:tr>
    </w:tbl>
    <w:p w:rsidR="009F3B11" w:rsidRDefault="009F3B11"/>
    <w:p w:rsidR="00DE1CEB" w:rsidRPr="009F3B11" w:rsidRDefault="008247EE" w:rsidP="00DE1CE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743A29"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>признании утратившим силу</w:t>
      </w:r>
      <w:r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</w:t>
      </w:r>
      <w:r w:rsidR="00743A29"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муниципального образования Юго-Восточное </w:t>
      </w:r>
      <w:r w:rsidR="00E03402"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="00DE1CEB"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>уворовского района от 02</w:t>
      </w:r>
      <w:r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DE1CEB"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>8.2017 № 88</w:t>
      </w:r>
      <w:r w:rsidRPr="009F3B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DE1CEB" w:rsidRPr="009F3B11">
        <w:rPr>
          <w:rFonts w:ascii="Arial" w:hAnsi="Arial" w:cs="Arial"/>
          <w:b/>
          <w:sz w:val="32"/>
          <w:szCs w:val="32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Юго-Восточное Суворовского  района, и соблюдения муниципальными служащими  требований к служебному поведению»</w:t>
      </w:r>
    </w:p>
    <w:p w:rsidR="008247EE" w:rsidRPr="009F3B11" w:rsidRDefault="008247EE" w:rsidP="00DE1CE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EE" w:rsidRPr="009F3B11" w:rsidRDefault="008247EE" w:rsidP="00824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3B11">
        <w:rPr>
          <w:rFonts w:ascii="Arial" w:hAnsi="Arial" w:cs="Arial"/>
          <w:sz w:val="24"/>
          <w:szCs w:val="24"/>
        </w:rPr>
        <w:t xml:space="preserve">На основании статьи 46 Устава муниципального образования Юго-Восточное Суворовского района, </w:t>
      </w:r>
      <w:r w:rsidRPr="009F3B11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Юго-Восточное Суворовского района ПОСТАНОВЛЯЕТ</w:t>
      </w:r>
      <w:r w:rsidRPr="009F3B11">
        <w:rPr>
          <w:rFonts w:ascii="Arial" w:hAnsi="Arial" w:cs="Arial"/>
          <w:sz w:val="24"/>
          <w:szCs w:val="24"/>
        </w:rPr>
        <w:t>:</w:t>
      </w:r>
    </w:p>
    <w:p w:rsidR="006C6EF6" w:rsidRPr="009F3B11" w:rsidRDefault="008247EE" w:rsidP="00743A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3B11">
        <w:rPr>
          <w:rFonts w:ascii="Arial" w:hAnsi="Arial" w:cs="Arial"/>
          <w:sz w:val="24"/>
          <w:szCs w:val="24"/>
        </w:rPr>
        <w:t xml:space="preserve">1. </w:t>
      </w:r>
      <w:r w:rsidR="00743A29" w:rsidRPr="009F3B11">
        <w:rPr>
          <w:rFonts w:ascii="Arial" w:hAnsi="Arial" w:cs="Arial"/>
          <w:sz w:val="24"/>
          <w:szCs w:val="24"/>
        </w:rPr>
        <w:t>Признать утратившим силу</w:t>
      </w:r>
      <w:r w:rsidRPr="009F3B11">
        <w:rPr>
          <w:rFonts w:ascii="Arial" w:hAnsi="Arial" w:cs="Arial"/>
          <w:sz w:val="24"/>
          <w:szCs w:val="24"/>
        </w:rPr>
        <w:t xml:space="preserve"> постановление </w:t>
      </w:r>
      <w:r w:rsidR="00743A29" w:rsidRPr="009F3B11">
        <w:rPr>
          <w:rFonts w:ascii="Arial" w:hAnsi="Arial" w:cs="Arial"/>
          <w:sz w:val="24"/>
          <w:szCs w:val="24"/>
        </w:rPr>
        <w:t>администрации</w:t>
      </w:r>
      <w:r w:rsidRPr="009F3B11">
        <w:rPr>
          <w:rFonts w:ascii="Arial" w:hAnsi="Arial" w:cs="Arial"/>
          <w:sz w:val="24"/>
          <w:szCs w:val="24"/>
        </w:rPr>
        <w:t xml:space="preserve"> муниципального образования Юго-Восточное Суворовского района </w:t>
      </w:r>
      <w:r w:rsidR="00DE1CEB" w:rsidRPr="009F3B11">
        <w:rPr>
          <w:rFonts w:ascii="Arial" w:eastAsia="Times New Roman" w:hAnsi="Arial" w:cs="Arial"/>
          <w:sz w:val="24"/>
          <w:szCs w:val="24"/>
          <w:lang w:eastAsia="ru-RU"/>
        </w:rPr>
        <w:t>от 02</w:t>
      </w:r>
      <w:r w:rsidRPr="009F3B1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E1CEB" w:rsidRPr="009F3B11">
        <w:rPr>
          <w:rFonts w:ascii="Arial" w:eastAsia="Times New Roman" w:hAnsi="Arial" w:cs="Arial"/>
          <w:sz w:val="24"/>
          <w:szCs w:val="24"/>
          <w:lang w:eastAsia="ru-RU"/>
        </w:rPr>
        <w:t>8.2017 № 88</w:t>
      </w:r>
      <w:r w:rsidRPr="009F3B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CEB" w:rsidRPr="009F3B1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E1CEB" w:rsidRPr="009F3B11">
        <w:rPr>
          <w:rFonts w:ascii="Arial" w:hAnsi="Arial" w:cs="Arial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Юго-Восточное Суворовского  района, и соблюдения муниципальными служащими  требований к служебному поведению».</w:t>
      </w:r>
    </w:p>
    <w:p w:rsidR="008247EE" w:rsidRPr="009F3B11" w:rsidRDefault="008247EE" w:rsidP="00824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3B1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средствах массовой информации и разместить </w:t>
      </w:r>
      <w:r w:rsidR="00743A29" w:rsidRPr="009F3B11">
        <w:rPr>
          <w:rFonts w:ascii="Arial" w:hAnsi="Arial" w:cs="Arial"/>
          <w:sz w:val="24"/>
          <w:szCs w:val="24"/>
        </w:rPr>
        <w:t xml:space="preserve">на сайте муниципального образования Юго-Восточное Суворовского района </w:t>
      </w:r>
      <w:r w:rsidRPr="009F3B11">
        <w:rPr>
          <w:rFonts w:ascii="Arial" w:hAnsi="Arial" w:cs="Arial"/>
          <w:sz w:val="24"/>
          <w:szCs w:val="24"/>
        </w:rPr>
        <w:t>в сети интернет.</w:t>
      </w:r>
    </w:p>
    <w:p w:rsidR="008247EE" w:rsidRPr="009F3B11" w:rsidRDefault="008247EE" w:rsidP="00824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F3B11">
        <w:rPr>
          <w:rFonts w:ascii="Arial" w:hAnsi="Arial" w:cs="Arial"/>
          <w:sz w:val="24"/>
          <w:szCs w:val="24"/>
        </w:rPr>
        <w:t>3. Постановление вступает в силу со дня официального опубликования.</w:t>
      </w:r>
    </w:p>
    <w:p w:rsidR="008247EE" w:rsidRPr="009F3B11" w:rsidRDefault="008247EE" w:rsidP="00824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E7918" w:rsidRPr="009F3B11" w:rsidRDefault="00DE7918" w:rsidP="00824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8247EE" w:rsidRPr="009F3B11" w:rsidTr="0054562C">
        <w:tc>
          <w:tcPr>
            <w:tcW w:w="5778" w:type="dxa"/>
          </w:tcPr>
          <w:p w:rsidR="008247EE" w:rsidRPr="009F3B11" w:rsidRDefault="009F3B11" w:rsidP="00DE1CE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</w:t>
            </w:r>
            <w:r w:rsidR="008247EE" w:rsidRPr="009F3B11">
              <w:rPr>
                <w:rFonts w:ascii="Arial" w:hAnsi="Arial" w:cs="Arial"/>
                <w:color w:val="000000"/>
                <w:sz w:val="26"/>
                <w:szCs w:val="26"/>
              </w:rPr>
              <w:t>Глава администрации</w:t>
            </w:r>
          </w:p>
          <w:p w:rsidR="008247EE" w:rsidRPr="009F3B11" w:rsidRDefault="008247EE" w:rsidP="00DE1CE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муниципального образования</w:t>
            </w:r>
          </w:p>
          <w:p w:rsidR="00E03402" w:rsidRPr="009F3B11" w:rsidRDefault="008247EE" w:rsidP="00DE1CE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Юго-Восточное Суворовского</w:t>
            </w:r>
          </w:p>
          <w:p w:rsidR="008247EE" w:rsidRPr="009F3B11" w:rsidRDefault="008247EE" w:rsidP="00DE1CE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района</w:t>
            </w:r>
            <w:bookmarkEnd w:id="0"/>
          </w:p>
        </w:tc>
        <w:tc>
          <w:tcPr>
            <w:tcW w:w="3793" w:type="dxa"/>
          </w:tcPr>
          <w:p w:rsidR="008247EE" w:rsidRPr="009F3B11" w:rsidRDefault="008247EE" w:rsidP="0054562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247EE" w:rsidRPr="009F3B11" w:rsidRDefault="008247EE" w:rsidP="0054562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E03402" w:rsidRPr="009F3B11" w:rsidRDefault="00E03402" w:rsidP="0054562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247EE" w:rsidRPr="009F3B11" w:rsidRDefault="00DE1CEB" w:rsidP="0054562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 xml:space="preserve">О.А. </w:t>
            </w:r>
            <w:proofErr w:type="spellStart"/>
            <w:r w:rsidRPr="009F3B11">
              <w:rPr>
                <w:rFonts w:ascii="Arial" w:hAnsi="Arial" w:cs="Arial"/>
                <w:color w:val="000000"/>
                <w:sz w:val="26"/>
                <w:szCs w:val="26"/>
              </w:rPr>
              <w:t>Грибкова</w:t>
            </w:r>
            <w:proofErr w:type="spellEnd"/>
          </w:p>
        </w:tc>
      </w:tr>
    </w:tbl>
    <w:p w:rsidR="00743A29" w:rsidRPr="009F3B11" w:rsidRDefault="00743A29" w:rsidP="00DE1C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743A29" w:rsidRPr="009F3B11" w:rsidSect="00B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EE"/>
    <w:rsid w:val="000220B4"/>
    <w:rsid w:val="00072200"/>
    <w:rsid w:val="000B5F2C"/>
    <w:rsid w:val="000B604F"/>
    <w:rsid w:val="00101996"/>
    <w:rsid w:val="00111C56"/>
    <w:rsid w:val="0016654C"/>
    <w:rsid w:val="00215683"/>
    <w:rsid w:val="00282D33"/>
    <w:rsid w:val="00297ED3"/>
    <w:rsid w:val="002E23F3"/>
    <w:rsid w:val="003262FA"/>
    <w:rsid w:val="0038218D"/>
    <w:rsid w:val="003900F2"/>
    <w:rsid w:val="00474B85"/>
    <w:rsid w:val="004B1EF9"/>
    <w:rsid w:val="004D2C24"/>
    <w:rsid w:val="0052513E"/>
    <w:rsid w:val="0054231D"/>
    <w:rsid w:val="005D530B"/>
    <w:rsid w:val="005F6162"/>
    <w:rsid w:val="00662BBE"/>
    <w:rsid w:val="006827B6"/>
    <w:rsid w:val="00694FD4"/>
    <w:rsid w:val="006C6EF6"/>
    <w:rsid w:val="006E28B5"/>
    <w:rsid w:val="00700079"/>
    <w:rsid w:val="00743A29"/>
    <w:rsid w:val="007A6F0E"/>
    <w:rsid w:val="008247EE"/>
    <w:rsid w:val="00980523"/>
    <w:rsid w:val="009D4822"/>
    <w:rsid w:val="009F3B11"/>
    <w:rsid w:val="009F795E"/>
    <w:rsid w:val="00A1411E"/>
    <w:rsid w:val="00A30288"/>
    <w:rsid w:val="00A33071"/>
    <w:rsid w:val="00AB451F"/>
    <w:rsid w:val="00AC5635"/>
    <w:rsid w:val="00AC67DE"/>
    <w:rsid w:val="00B24F53"/>
    <w:rsid w:val="00B576FB"/>
    <w:rsid w:val="00BF0E6F"/>
    <w:rsid w:val="00C96844"/>
    <w:rsid w:val="00CD231F"/>
    <w:rsid w:val="00CE41F3"/>
    <w:rsid w:val="00D32CE5"/>
    <w:rsid w:val="00D504ED"/>
    <w:rsid w:val="00DE1CEB"/>
    <w:rsid w:val="00DE7918"/>
    <w:rsid w:val="00E03402"/>
    <w:rsid w:val="00EE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E1CEB"/>
    <w:pPr>
      <w:keepNext/>
      <w:spacing w:after="0" w:line="240" w:lineRule="auto"/>
      <w:ind w:right="-6" w:firstLine="560"/>
      <w:jc w:val="right"/>
      <w:outlineLvl w:val="3"/>
    </w:pPr>
    <w:rPr>
      <w:rFonts w:ascii="Times New Roman" w:eastAsia="Times New Roman" w:hAnsi="Times New Roman"/>
      <w:b/>
      <w:bCs/>
      <w:iCs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0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56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604F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DE1CEB"/>
    <w:rPr>
      <w:rFonts w:ascii="Times New Roman" w:eastAsia="Times New Roman" w:hAnsi="Times New Roman" w:cs="Times New Roman"/>
      <w:b/>
      <w:bCs/>
      <w:iCs/>
      <w:sz w:val="28"/>
      <w:szCs w:val="18"/>
      <w:lang w:eastAsia="ru-RU"/>
    </w:rPr>
  </w:style>
  <w:style w:type="paragraph" w:styleId="a6">
    <w:name w:val="Body Text"/>
    <w:basedOn w:val="a"/>
    <w:link w:val="a7"/>
    <w:rsid w:val="00DE1CEB"/>
    <w:pPr>
      <w:tabs>
        <w:tab w:val="left" w:pos="900"/>
        <w:tab w:val="left" w:pos="1440"/>
      </w:tabs>
      <w:spacing w:after="0" w:line="240" w:lineRule="auto"/>
      <w:ind w:right="-5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Знак"/>
    <w:basedOn w:val="a0"/>
    <w:link w:val="a6"/>
    <w:rsid w:val="00DE1CEB"/>
    <w:rPr>
      <w:rFonts w:ascii="Times New Roman" w:eastAsia="Times New Roman" w:hAnsi="Times New Roman" w:cs="Times New Roman"/>
      <w:sz w:val="28"/>
      <w:szCs w:val="18"/>
    </w:rPr>
  </w:style>
  <w:style w:type="character" w:styleId="a8">
    <w:name w:val="Strong"/>
    <w:basedOn w:val="a0"/>
    <w:qFormat/>
    <w:rsid w:val="00DE1CEB"/>
    <w:rPr>
      <w:rFonts w:cs="Times New Roman"/>
      <w:b/>
      <w:bCs/>
    </w:rPr>
  </w:style>
  <w:style w:type="paragraph" w:styleId="a9">
    <w:name w:val="No Spacing"/>
    <w:uiPriority w:val="1"/>
    <w:qFormat/>
    <w:rsid w:val="00DE1C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"/>
    <w:link w:val="ab"/>
    <w:uiPriority w:val="10"/>
    <w:qFormat/>
    <w:rsid w:val="009F3B11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aliases w:val="Название таб Знак Знак Знак2,Название таб Знак Знак Знак Знак1,Название таб Знак Знак1 Знак1,Название таб Знак Знак3,Таблица № Знак1,Название таб Знак2,Название таб Знак Знак Знак Знак Знак Знак Знак, Знак Знак"/>
    <w:basedOn w:val="a0"/>
    <w:link w:val="aa"/>
    <w:uiPriority w:val="10"/>
    <w:rsid w:val="009F3B1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27</cp:revision>
  <cp:lastPrinted>2020-04-14T05:57:00Z</cp:lastPrinted>
  <dcterms:created xsi:type="dcterms:W3CDTF">2016-07-11T08:16:00Z</dcterms:created>
  <dcterms:modified xsi:type="dcterms:W3CDTF">2021-01-14T14:02:00Z</dcterms:modified>
</cp:coreProperties>
</file>